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2B33B" w14:textId="5CD82A09" w:rsidR="008F6F7E" w:rsidRPr="006C1841" w:rsidRDefault="00BF4644" w:rsidP="00C87E49">
      <w:pPr>
        <w:contextualSpacing/>
        <w:jc w:val="center"/>
        <w:rPr>
          <w:rFonts w:ascii="Times" w:hAnsi="Times"/>
          <w:b/>
          <w:sz w:val="36"/>
        </w:rPr>
      </w:pPr>
      <w:bookmarkStart w:id="0" w:name="_GoBack"/>
      <w:bookmarkEnd w:id="0"/>
      <w:r w:rsidRPr="006C1841">
        <w:rPr>
          <w:rFonts w:ascii="Times" w:hAnsi="Times"/>
          <w:b/>
          <w:sz w:val="36"/>
        </w:rPr>
        <w:t>Application for Interview</w:t>
      </w:r>
    </w:p>
    <w:p w14:paraId="0862A253" w14:textId="77777777" w:rsidR="008F6F7E" w:rsidRPr="006C1841" w:rsidRDefault="008F6F7E" w:rsidP="00FC6981">
      <w:pPr>
        <w:contextualSpacing/>
        <w:jc w:val="center"/>
        <w:rPr>
          <w:rFonts w:ascii="Times" w:hAnsi="Times"/>
          <w:b/>
        </w:rPr>
      </w:pPr>
    </w:p>
    <w:p w14:paraId="5EBA9585" w14:textId="1FBF07A6" w:rsidR="001F5ABA" w:rsidRPr="001F5ABA" w:rsidRDefault="001F5ABA" w:rsidP="00E813C6">
      <w:pPr>
        <w:contextualSpacing/>
        <w:jc w:val="both"/>
        <w:rPr>
          <w:rFonts w:ascii="Times" w:hAnsi="Times"/>
          <w:i/>
        </w:rPr>
      </w:pPr>
      <w:r w:rsidRPr="00E813C6">
        <w:rPr>
          <w:rFonts w:ascii="Times" w:hAnsi="Times"/>
          <w:i/>
        </w:rPr>
        <w:t>Applications are due October 11</w:t>
      </w:r>
      <w:r w:rsidRPr="00E813C6">
        <w:rPr>
          <w:rFonts w:ascii="Times" w:hAnsi="Times"/>
          <w:i/>
          <w:vertAlign w:val="superscript"/>
        </w:rPr>
        <w:t>th</w:t>
      </w:r>
      <w:r w:rsidRPr="00E813C6">
        <w:rPr>
          <w:rFonts w:ascii="Times" w:hAnsi="Times"/>
          <w:i/>
        </w:rPr>
        <w:t xml:space="preserve"> at 5 pm</w:t>
      </w:r>
      <w:r w:rsidRPr="001F5ABA">
        <w:rPr>
          <w:rFonts w:ascii="Times" w:hAnsi="Times"/>
          <w:b/>
          <w:i/>
        </w:rPr>
        <w:t xml:space="preserve">. </w:t>
      </w:r>
      <w:r w:rsidRPr="001F5ABA">
        <w:rPr>
          <w:rFonts w:ascii="Times" w:hAnsi="Times"/>
          <w:i/>
        </w:rPr>
        <w:t xml:space="preserve">Please email a copy of your application, </w:t>
      </w:r>
      <w:r w:rsidRPr="001F5ABA">
        <w:rPr>
          <w:rFonts w:ascii="Times" w:hAnsi="Times"/>
          <w:i/>
          <w:u w:val="single"/>
        </w:rPr>
        <w:t>along with your resume</w:t>
      </w:r>
      <w:r w:rsidRPr="001F5ABA">
        <w:rPr>
          <w:rFonts w:ascii="Times" w:hAnsi="Times"/>
          <w:i/>
        </w:rPr>
        <w:t xml:space="preserve"> to </w:t>
      </w:r>
      <w:hyperlink r:id="rId7" w:history="1">
        <w:r w:rsidRPr="001F5ABA">
          <w:rPr>
            <w:rStyle w:val="Hyperlink"/>
            <w:rFonts w:ascii="Times" w:hAnsi="Times"/>
            <w:i/>
          </w:rPr>
          <w:t>WLSC@mail.wlu.edu</w:t>
        </w:r>
      </w:hyperlink>
      <w:r w:rsidR="00E813C6">
        <w:rPr>
          <w:rFonts w:ascii="Times" w:hAnsi="Times"/>
          <w:i/>
        </w:rPr>
        <w:t xml:space="preserve"> with</w:t>
      </w:r>
      <w:r w:rsidRPr="001F5ABA">
        <w:rPr>
          <w:rFonts w:ascii="Times" w:hAnsi="Times"/>
          <w:i/>
        </w:rPr>
        <w:t xml:space="preserve"> “WLSC App” as the subject line. Applicants selected for</w:t>
      </w:r>
      <w:r w:rsidR="0099560E">
        <w:rPr>
          <w:rFonts w:ascii="Times" w:hAnsi="Times"/>
          <w:i/>
        </w:rPr>
        <w:t xml:space="preserve"> an</w:t>
      </w:r>
      <w:r w:rsidRPr="001F5ABA">
        <w:rPr>
          <w:rFonts w:ascii="Times" w:hAnsi="Times"/>
          <w:i/>
        </w:rPr>
        <w:t xml:space="preserve"> interview will be notified and asked to sign up for an interview</w:t>
      </w:r>
      <w:r w:rsidR="0099560E">
        <w:rPr>
          <w:rFonts w:ascii="Times" w:hAnsi="Times"/>
          <w:i/>
        </w:rPr>
        <w:t xml:space="preserve"> time slot (interviews</w:t>
      </w:r>
      <w:r w:rsidRPr="001F5ABA">
        <w:rPr>
          <w:rFonts w:ascii="Times" w:hAnsi="Times"/>
          <w:i/>
        </w:rPr>
        <w:t xml:space="preserve"> will be held on November 30</w:t>
      </w:r>
      <w:r w:rsidRPr="001F5ABA">
        <w:rPr>
          <w:rFonts w:ascii="Times" w:hAnsi="Times"/>
          <w:i/>
          <w:vertAlign w:val="superscript"/>
        </w:rPr>
        <w:t>th</w:t>
      </w:r>
      <w:r w:rsidRPr="001F5ABA">
        <w:rPr>
          <w:rFonts w:ascii="Times" w:hAnsi="Times"/>
          <w:i/>
        </w:rPr>
        <w:t>).</w:t>
      </w:r>
      <w:r w:rsidR="00E813C6">
        <w:rPr>
          <w:rFonts w:ascii="Times" w:hAnsi="Times"/>
          <w:i/>
        </w:rPr>
        <w:t xml:space="preserve"> </w:t>
      </w:r>
      <w:r w:rsidRPr="001F5ABA">
        <w:rPr>
          <w:rFonts w:ascii="Times" w:hAnsi="Times"/>
          <w:i/>
        </w:rPr>
        <w:t xml:space="preserve">Please contact </w:t>
      </w:r>
      <w:hyperlink r:id="rId8" w:history="1">
        <w:r w:rsidRPr="001F5ABA">
          <w:rPr>
            <w:rStyle w:val="Hyperlink"/>
            <w:rFonts w:ascii="Times" w:hAnsi="Times"/>
            <w:i/>
          </w:rPr>
          <w:t>WLSC@mail.wlu.edu</w:t>
        </w:r>
      </w:hyperlink>
      <w:r w:rsidRPr="001F5ABA">
        <w:rPr>
          <w:rFonts w:ascii="Times" w:hAnsi="Times"/>
          <w:i/>
        </w:rPr>
        <w:t xml:space="preserve"> with any questions.</w:t>
      </w:r>
    </w:p>
    <w:p w14:paraId="4AF9ECFE" w14:textId="77777777" w:rsidR="008F6F7E" w:rsidRDefault="008F6F7E" w:rsidP="00FC6981">
      <w:pPr>
        <w:contextualSpacing/>
        <w:jc w:val="center"/>
        <w:rPr>
          <w:rFonts w:ascii="Times" w:hAnsi="Times"/>
          <w:b/>
        </w:rPr>
      </w:pPr>
    </w:p>
    <w:p w14:paraId="61573BCD" w14:textId="77777777" w:rsidR="001F5ABA" w:rsidRPr="006C1841" w:rsidRDefault="001F5ABA" w:rsidP="00FC6981">
      <w:pPr>
        <w:contextualSpacing/>
        <w:jc w:val="center"/>
        <w:rPr>
          <w:rFonts w:ascii="Times" w:hAnsi="Times"/>
          <w:b/>
        </w:rPr>
      </w:pPr>
    </w:p>
    <w:p w14:paraId="4C3CBD4E" w14:textId="3555DD0D" w:rsidR="006C1841" w:rsidRPr="008A001F" w:rsidRDefault="00BF4644" w:rsidP="006C1841">
      <w:pPr>
        <w:rPr>
          <w:rFonts w:ascii="Times" w:hAnsi="Times"/>
          <w:sz w:val="28"/>
        </w:rPr>
      </w:pPr>
      <w:r w:rsidRPr="008A001F">
        <w:rPr>
          <w:rFonts w:ascii="Times" w:hAnsi="Times"/>
          <w:b/>
          <w:sz w:val="28"/>
        </w:rPr>
        <w:t>Name</w:t>
      </w:r>
      <w:r w:rsidR="006C1841" w:rsidRPr="008A001F">
        <w:rPr>
          <w:rFonts w:ascii="Times" w:hAnsi="Times"/>
          <w:sz w:val="28"/>
        </w:rPr>
        <w:t>:</w:t>
      </w:r>
    </w:p>
    <w:p w14:paraId="10002199" w14:textId="4A71FA92" w:rsidR="006C1841" w:rsidRPr="008A001F" w:rsidRDefault="00BF4644" w:rsidP="006C1841">
      <w:pPr>
        <w:rPr>
          <w:rFonts w:ascii="Times" w:hAnsi="Times"/>
          <w:sz w:val="28"/>
        </w:rPr>
      </w:pPr>
      <w:r w:rsidRPr="008A001F">
        <w:rPr>
          <w:rFonts w:ascii="Times" w:hAnsi="Times"/>
          <w:b/>
          <w:sz w:val="28"/>
        </w:rPr>
        <w:t>Year</w:t>
      </w:r>
      <w:r w:rsidRPr="008A001F">
        <w:rPr>
          <w:rFonts w:ascii="Times" w:hAnsi="Times"/>
          <w:sz w:val="28"/>
        </w:rPr>
        <w:t>:</w:t>
      </w:r>
    </w:p>
    <w:p w14:paraId="235BDA23" w14:textId="77777777" w:rsidR="006C1841" w:rsidRPr="008A001F" w:rsidRDefault="00BF4644" w:rsidP="006C1841">
      <w:pPr>
        <w:rPr>
          <w:rFonts w:ascii="Times" w:hAnsi="Times"/>
          <w:sz w:val="28"/>
        </w:rPr>
      </w:pPr>
      <w:r w:rsidRPr="008A001F">
        <w:rPr>
          <w:rFonts w:ascii="Times" w:hAnsi="Times"/>
          <w:b/>
          <w:sz w:val="28"/>
        </w:rPr>
        <w:t>E-mail</w:t>
      </w:r>
      <w:r w:rsidR="006C1841" w:rsidRPr="008A001F">
        <w:rPr>
          <w:rFonts w:ascii="Times" w:hAnsi="Times"/>
          <w:sz w:val="28"/>
        </w:rPr>
        <w:t>:</w:t>
      </w:r>
    </w:p>
    <w:p w14:paraId="56BA6ACE" w14:textId="5584D040" w:rsidR="008F6F7E" w:rsidRPr="008A001F" w:rsidRDefault="00903111" w:rsidP="006C1841">
      <w:pPr>
        <w:rPr>
          <w:rFonts w:ascii="Times" w:hAnsi="Times"/>
          <w:sz w:val="28"/>
        </w:rPr>
      </w:pPr>
      <w:r w:rsidRPr="008A001F">
        <w:rPr>
          <w:rFonts w:ascii="Times" w:hAnsi="Times"/>
          <w:b/>
          <w:sz w:val="28"/>
        </w:rPr>
        <w:t>GPA</w:t>
      </w:r>
      <w:r w:rsidR="006C1841" w:rsidRPr="008A001F">
        <w:rPr>
          <w:rFonts w:ascii="Times" w:hAnsi="Times"/>
          <w:sz w:val="28"/>
        </w:rPr>
        <w:t>*</w:t>
      </w:r>
      <w:r w:rsidR="00BF4644" w:rsidRPr="008A001F">
        <w:rPr>
          <w:rFonts w:ascii="Times" w:hAnsi="Times"/>
          <w:sz w:val="28"/>
        </w:rPr>
        <w:t>:</w:t>
      </w:r>
      <w:r w:rsidR="00697AB2" w:rsidRPr="008A001F">
        <w:rPr>
          <w:rFonts w:ascii="Times" w:hAnsi="Times"/>
          <w:sz w:val="28"/>
        </w:rPr>
        <w:t xml:space="preserve"> </w:t>
      </w:r>
    </w:p>
    <w:p w14:paraId="582A08B5" w14:textId="77777777" w:rsidR="006C1841" w:rsidRPr="008A001F" w:rsidRDefault="00BF4644" w:rsidP="006C1841">
      <w:pPr>
        <w:rPr>
          <w:rFonts w:ascii="Times" w:hAnsi="Times"/>
          <w:sz w:val="28"/>
        </w:rPr>
      </w:pPr>
      <w:r w:rsidRPr="008A001F">
        <w:rPr>
          <w:rFonts w:ascii="Times" w:hAnsi="Times"/>
          <w:b/>
          <w:sz w:val="28"/>
        </w:rPr>
        <w:t>Major</w:t>
      </w:r>
      <w:r w:rsidRPr="008A001F">
        <w:rPr>
          <w:rFonts w:ascii="Times" w:hAnsi="Times"/>
          <w:sz w:val="28"/>
        </w:rPr>
        <w:t>:</w:t>
      </w:r>
      <w:r w:rsidR="00801ACB" w:rsidRPr="008A001F">
        <w:rPr>
          <w:rFonts w:ascii="Times" w:hAnsi="Times"/>
          <w:sz w:val="28"/>
        </w:rPr>
        <w:tab/>
      </w:r>
      <w:r w:rsidR="00801ACB" w:rsidRPr="008A001F">
        <w:rPr>
          <w:rFonts w:ascii="Times" w:hAnsi="Times"/>
          <w:sz w:val="28"/>
        </w:rPr>
        <w:tab/>
        <w:t xml:space="preserve"> </w:t>
      </w:r>
    </w:p>
    <w:p w14:paraId="471463B7" w14:textId="11A68071" w:rsidR="00BF4644" w:rsidRPr="008A001F" w:rsidRDefault="00903111" w:rsidP="006C1841">
      <w:pPr>
        <w:rPr>
          <w:rFonts w:ascii="Times" w:hAnsi="Times"/>
          <w:sz w:val="28"/>
        </w:rPr>
      </w:pPr>
      <w:r w:rsidRPr="008A001F">
        <w:rPr>
          <w:rFonts w:ascii="Times" w:hAnsi="Times"/>
          <w:b/>
          <w:sz w:val="28"/>
        </w:rPr>
        <w:t>Major</w:t>
      </w:r>
      <w:r w:rsidRPr="008A001F">
        <w:rPr>
          <w:rFonts w:ascii="Times" w:hAnsi="Times"/>
          <w:sz w:val="28"/>
        </w:rPr>
        <w:t xml:space="preserve"> </w:t>
      </w:r>
      <w:r w:rsidR="00BF4644" w:rsidRPr="008A001F">
        <w:rPr>
          <w:rFonts w:ascii="Times" w:hAnsi="Times"/>
          <w:b/>
          <w:sz w:val="28"/>
        </w:rPr>
        <w:t>GPA</w:t>
      </w:r>
      <w:r w:rsidR="00BF4644" w:rsidRPr="008A001F">
        <w:rPr>
          <w:rFonts w:ascii="Times" w:hAnsi="Times"/>
          <w:sz w:val="28"/>
        </w:rPr>
        <w:t>:</w:t>
      </w:r>
      <w:r w:rsidR="00697AB2" w:rsidRPr="008A001F">
        <w:rPr>
          <w:rFonts w:ascii="Times" w:hAnsi="Times"/>
          <w:sz w:val="28"/>
        </w:rPr>
        <w:t xml:space="preserve"> </w:t>
      </w:r>
    </w:p>
    <w:p w14:paraId="2E3F8D0E" w14:textId="40095C2F" w:rsidR="008F6F7E" w:rsidRPr="008A001F" w:rsidRDefault="00C9394A" w:rsidP="00BF4644">
      <w:pPr>
        <w:spacing w:line="480" w:lineRule="auto"/>
        <w:contextualSpacing/>
        <w:rPr>
          <w:rFonts w:ascii="Times" w:hAnsi="Times"/>
        </w:rPr>
      </w:pPr>
      <w:r w:rsidRPr="008A001F">
        <w:rPr>
          <w:rFonts w:ascii="Times" w:hAnsi="Times"/>
        </w:rPr>
        <w:t>*Minimum GPA 3.2</w:t>
      </w:r>
    </w:p>
    <w:p w14:paraId="1EFEB3D3" w14:textId="77777777" w:rsidR="002D266B" w:rsidRDefault="002D266B" w:rsidP="008F6F7E">
      <w:pPr>
        <w:rPr>
          <w:rFonts w:ascii="Times" w:hAnsi="Times"/>
          <w:b/>
          <w:i/>
        </w:rPr>
      </w:pPr>
    </w:p>
    <w:p w14:paraId="40BDDD40" w14:textId="33B0B883" w:rsidR="007B239C" w:rsidRPr="006C1841" w:rsidRDefault="0099560E" w:rsidP="008F6F7E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Please limit</w:t>
      </w:r>
      <w:r w:rsidR="007B239C" w:rsidRPr="006C1841">
        <w:rPr>
          <w:rFonts w:ascii="Times" w:hAnsi="Times"/>
          <w:b/>
          <w:i/>
        </w:rPr>
        <w:t xml:space="preserve"> responses to</w:t>
      </w:r>
      <w:r>
        <w:rPr>
          <w:rFonts w:ascii="Times" w:hAnsi="Times"/>
          <w:b/>
          <w:i/>
        </w:rPr>
        <w:t xml:space="preserve"> questions 1-5 to</w:t>
      </w:r>
      <w:r w:rsidR="007B239C" w:rsidRPr="006C1841">
        <w:rPr>
          <w:rFonts w:ascii="Times" w:hAnsi="Times"/>
          <w:b/>
          <w:i/>
        </w:rPr>
        <w:t xml:space="preserve"> </w:t>
      </w:r>
      <w:r w:rsidR="007B239C" w:rsidRPr="006C1841">
        <w:rPr>
          <w:rFonts w:ascii="Times" w:hAnsi="Times"/>
          <w:b/>
          <w:i/>
          <w:u w:val="single"/>
        </w:rPr>
        <w:t>no more than</w:t>
      </w:r>
      <w:r w:rsidR="007B239C" w:rsidRPr="006C1841">
        <w:rPr>
          <w:rFonts w:ascii="Times" w:hAnsi="Times"/>
          <w:b/>
          <w:i/>
        </w:rPr>
        <w:t xml:space="preserve"> 200 words.</w:t>
      </w:r>
    </w:p>
    <w:p w14:paraId="27287EBD" w14:textId="77777777" w:rsidR="007B239C" w:rsidRPr="006C1841" w:rsidRDefault="007B239C" w:rsidP="008F6F7E">
      <w:pPr>
        <w:rPr>
          <w:rFonts w:ascii="Times" w:hAnsi="Times"/>
          <w:i/>
        </w:rPr>
      </w:pPr>
    </w:p>
    <w:p w14:paraId="42ADECD2" w14:textId="5E00D0F6" w:rsidR="00B62320" w:rsidRPr="006C1841" w:rsidRDefault="00BF4644" w:rsidP="007759BF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6C1841">
        <w:rPr>
          <w:rFonts w:ascii="Times" w:hAnsi="Times"/>
          <w:b/>
        </w:rPr>
        <w:t>Why are you in</w:t>
      </w:r>
      <w:r w:rsidR="00F56F81">
        <w:rPr>
          <w:rFonts w:ascii="Times" w:hAnsi="Times"/>
          <w:b/>
        </w:rPr>
        <w:t>terested in Washington and Lee Student C</w:t>
      </w:r>
      <w:r w:rsidRPr="006C1841">
        <w:rPr>
          <w:rFonts w:ascii="Times" w:hAnsi="Times"/>
          <w:b/>
        </w:rPr>
        <w:t>onsulting</w:t>
      </w:r>
      <w:r w:rsidR="00F56F81">
        <w:rPr>
          <w:rFonts w:ascii="Times" w:hAnsi="Times"/>
          <w:b/>
        </w:rPr>
        <w:t xml:space="preserve"> (WLSC)</w:t>
      </w:r>
      <w:r w:rsidRPr="006C1841">
        <w:rPr>
          <w:rFonts w:ascii="Times" w:hAnsi="Times"/>
          <w:b/>
        </w:rPr>
        <w:t>?</w:t>
      </w:r>
    </w:p>
    <w:p w14:paraId="0F47D0A4" w14:textId="77777777" w:rsidR="00BF4644" w:rsidRPr="006C1841" w:rsidRDefault="00BF4644" w:rsidP="008A0D5D">
      <w:pPr>
        <w:rPr>
          <w:rFonts w:ascii="Times" w:hAnsi="Times"/>
        </w:rPr>
      </w:pPr>
    </w:p>
    <w:p w14:paraId="511BD794" w14:textId="77777777" w:rsidR="00FC6981" w:rsidRPr="006C1841" w:rsidRDefault="00BF4644" w:rsidP="00BF4644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6C1841">
        <w:rPr>
          <w:rFonts w:ascii="Times" w:hAnsi="Times"/>
          <w:b/>
        </w:rPr>
        <w:t>What characteristics do you possess that would make you an asset to WLSC? Explain.</w:t>
      </w:r>
    </w:p>
    <w:p w14:paraId="7CAF86B3" w14:textId="77777777" w:rsidR="003D744E" w:rsidRPr="006C1841" w:rsidRDefault="003D744E" w:rsidP="00FC6981">
      <w:pPr>
        <w:pStyle w:val="ListParagraph"/>
        <w:rPr>
          <w:rFonts w:ascii="Times" w:hAnsi="Times"/>
        </w:rPr>
      </w:pPr>
    </w:p>
    <w:p w14:paraId="74CF8E1D" w14:textId="0A88E4A1" w:rsidR="00BF4644" w:rsidRPr="006C1841" w:rsidRDefault="00BF4644" w:rsidP="00BF4644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6C1841">
        <w:rPr>
          <w:rFonts w:ascii="Times" w:hAnsi="Times"/>
          <w:b/>
        </w:rPr>
        <w:t>Do you have any unique skills or abilities that you feel WLSC mi</w:t>
      </w:r>
      <w:r w:rsidR="00F56F81">
        <w:rPr>
          <w:rFonts w:ascii="Times" w:hAnsi="Times"/>
          <w:b/>
        </w:rPr>
        <w:t>ght further benefit from? (</w:t>
      </w:r>
      <w:r w:rsidR="00467F84">
        <w:rPr>
          <w:rFonts w:ascii="Times" w:hAnsi="Times"/>
          <w:b/>
        </w:rPr>
        <w:t>website design,</w:t>
      </w:r>
      <w:r w:rsidRPr="006C1841">
        <w:rPr>
          <w:rFonts w:ascii="Times" w:hAnsi="Times"/>
          <w:b/>
        </w:rPr>
        <w:t xml:space="preserve"> computer expertise, language skills, etc.)</w:t>
      </w:r>
    </w:p>
    <w:p w14:paraId="3A5A2E15" w14:textId="77777777" w:rsidR="003D744E" w:rsidRPr="006C1841" w:rsidRDefault="003D744E" w:rsidP="003A6949">
      <w:pPr>
        <w:rPr>
          <w:rFonts w:ascii="Times" w:hAnsi="Times"/>
        </w:rPr>
      </w:pPr>
    </w:p>
    <w:p w14:paraId="30A6A4D6" w14:textId="77777777" w:rsidR="00BF4644" w:rsidRPr="006C1841" w:rsidRDefault="00BF4644" w:rsidP="00BF4644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6C1841">
        <w:rPr>
          <w:rFonts w:ascii="Times" w:hAnsi="Times"/>
          <w:b/>
        </w:rPr>
        <w:t>Describe your ideal working environment.</w:t>
      </w:r>
    </w:p>
    <w:p w14:paraId="2E28DDC7" w14:textId="77777777" w:rsidR="00FC6981" w:rsidRPr="006C1841" w:rsidRDefault="00FC6981" w:rsidP="000758D7">
      <w:pPr>
        <w:rPr>
          <w:rFonts w:ascii="Times" w:hAnsi="Times"/>
        </w:rPr>
      </w:pPr>
    </w:p>
    <w:p w14:paraId="70D0DEBA" w14:textId="33B732AE" w:rsidR="00BF4644" w:rsidRPr="006C1841" w:rsidRDefault="00BF4644" w:rsidP="00BF4644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6C1841">
        <w:rPr>
          <w:rFonts w:ascii="Times" w:hAnsi="Times"/>
          <w:b/>
        </w:rPr>
        <w:t>In what other activities or organizations are you currently involved?</w:t>
      </w:r>
      <w:r w:rsidR="00F56F81">
        <w:rPr>
          <w:rFonts w:ascii="Times" w:hAnsi="Times"/>
          <w:b/>
        </w:rPr>
        <w:t xml:space="preserve"> Briefly describe</w:t>
      </w:r>
      <w:r w:rsidR="00623C1F">
        <w:rPr>
          <w:rFonts w:ascii="Times" w:hAnsi="Times"/>
          <w:b/>
        </w:rPr>
        <w:t xml:space="preserve"> your weekly time commitment to</w:t>
      </w:r>
      <w:r w:rsidR="00F56F81">
        <w:rPr>
          <w:rFonts w:ascii="Times" w:hAnsi="Times"/>
          <w:b/>
        </w:rPr>
        <w:t xml:space="preserve"> each activity/organization.</w:t>
      </w:r>
    </w:p>
    <w:p w14:paraId="3FBBC173" w14:textId="573195FD" w:rsidR="00ED57A6" w:rsidRPr="006C1841" w:rsidRDefault="00ED57A6" w:rsidP="005C25C0">
      <w:pPr>
        <w:rPr>
          <w:rFonts w:ascii="Times" w:hAnsi="Times"/>
        </w:rPr>
      </w:pPr>
    </w:p>
    <w:p w14:paraId="20F9286E" w14:textId="00206F95" w:rsidR="00BF4644" w:rsidRPr="006C1841" w:rsidRDefault="003D744E" w:rsidP="00BF4644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6C1841">
        <w:rPr>
          <w:rFonts w:ascii="Times" w:hAnsi="Times"/>
          <w:b/>
        </w:rPr>
        <w:t>Sample case study: Choose a company that you currently believe is facing a period of change or a specific challenge. Provide a brief background on the company/organization, state the problems/questions at hand, and offer potential solutions</w:t>
      </w:r>
      <w:r w:rsidR="00F56F81">
        <w:rPr>
          <w:rFonts w:ascii="Times" w:hAnsi="Times"/>
          <w:b/>
        </w:rPr>
        <w:t xml:space="preserve"> to these issues that</w:t>
      </w:r>
      <w:r w:rsidRPr="006C1841">
        <w:rPr>
          <w:rFonts w:ascii="Times" w:hAnsi="Times"/>
          <w:b/>
        </w:rPr>
        <w:t xml:space="preserve"> y</w:t>
      </w:r>
      <w:r w:rsidR="00F56F81">
        <w:rPr>
          <w:rFonts w:ascii="Times" w:hAnsi="Times"/>
          <w:b/>
        </w:rPr>
        <w:t>ou would provide as a consultant</w:t>
      </w:r>
      <w:r w:rsidRPr="006C1841">
        <w:rPr>
          <w:rFonts w:ascii="Times" w:hAnsi="Times"/>
          <w:b/>
        </w:rPr>
        <w:t>. Please limit responses to no more than 500 words.</w:t>
      </w:r>
    </w:p>
    <w:p w14:paraId="45E5CC4B" w14:textId="1E9B3617" w:rsidR="003446A5" w:rsidRPr="006C1841" w:rsidRDefault="003446A5" w:rsidP="006C1841">
      <w:pPr>
        <w:rPr>
          <w:rFonts w:ascii="Times" w:hAnsi="Times"/>
        </w:rPr>
      </w:pPr>
    </w:p>
    <w:sectPr w:rsidR="003446A5" w:rsidRPr="006C1841" w:rsidSect="005A54FF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FFB3D" w14:textId="77777777" w:rsidR="007B44D8" w:rsidRDefault="007B44D8" w:rsidP="008A6FCB">
      <w:r>
        <w:separator/>
      </w:r>
    </w:p>
  </w:endnote>
  <w:endnote w:type="continuationSeparator" w:id="0">
    <w:p w14:paraId="140412D3" w14:textId="77777777" w:rsidR="007B44D8" w:rsidRDefault="007B44D8" w:rsidP="008A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F7AC2" w14:textId="77777777" w:rsidR="007B44D8" w:rsidRDefault="007B44D8" w:rsidP="008A6FCB">
      <w:r>
        <w:separator/>
      </w:r>
    </w:p>
  </w:footnote>
  <w:footnote w:type="continuationSeparator" w:id="0">
    <w:p w14:paraId="1B2DBC73" w14:textId="77777777" w:rsidR="007B44D8" w:rsidRDefault="007B44D8" w:rsidP="008A6F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0CE06" w14:textId="3BE4F60A" w:rsidR="00C87E49" w:rsidRDefault="00C87E49">
    <w:pPr>
      <w:pStyle w:val="Header"/>
    </w:pPr>
    <w:r>
      <w:rPr>
        <w:rFonts w:ascii="Times New Roman" w:hAnsi="Times New Roman"/>
        <w:b/>
        <w:noProof/>
        <w:sz w:val="36"/>
        <w:lang w:eastAsia="zh-CN"/>
      </w:rPr>
      <w:drawing>
        <wp:inline distT="0" distB="0" distL="0" distR="0" wp14:anchorId="59BFBE37" wp14:editId="2BF122FE">
          <wp:extent cx="5930900" cy="977900"/>
          <wp:effectExtent l="0" t="0" r="0" b="12700"/>
          <wp:docPr id="1" name="Picture 1" descr="WLSC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SC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D2670"/>
    <w:multiLevelType w:val="hybridMultilevel"/>
    <w:tmpl w:val="8E04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44"/>
    <w:rsid w:val="00000601"/>
    <w:rsid w:val="00002A0A"/>
    <w:rsid w:val="000179E5"/>
    <w:rsid w:val="00024592"/>
    <w:rsid w:val="00030D9C"/>
    <w:rsid w:val="00045BB2"/>
    <w:rsid w:val="0007022B"/>
    <w:rsid w:val="000713D2"/>
    <w:rsid w:val="00074405"/>
    <w:rsid w:val="000758D7"/>
    <w:rsid w:val="00082549"/>
    <w:rsid w:val="00083D12"/>
    <w:rsid w:val="00091D82"/>
    <w:rsid w:val="0009257C"/>
    <w:rsid w:val="00093C73"/>
    <w:rsid w:val="000B465F"/>
    <w:rsid w:val="000B6A05"/>
    <w:rsid w:val="000B7D09"/>
    <w:rsid w:val="000C05F5"/>
    <w:rsid w:val="000D2087"/>
    <w:rsid w:val="000E0B25"/>
    <w:rsid w:val="000E2F71"/>
    <w:rsid w:val="000E5A27"/>
    <w:rsid w:val="0011637F"/>
    <w:rsid w:val="00135747"/>
    <w:rsid w:val="00136032"/>
    <w:rsid w:val="00137FC2"/>
    <w:rsid w:val="00142241"/>
    <w:rsid w:val="001515D5"/>
    <w:rsid w:val="00151EC5"/>
    <w:rsid w:val="0015253F"/>
    <w:rsid w:val="00160B20"/>
    <w:rsid w:val="00165024"/>
    <w:rsid w:val="0017021A"/>
    <w:rsid w:val="00172726"/>
    <w:rsid w:val="00186655"/>
    <w:rsid w:val="00194BA6"/>
    <w:rsid w:val="001A4524"/>
    <w:rsid w:val="001B3394"/>
    <w:rsid w:val="001C001A"/>
    <w:rsid w:val="001C11EE"/>
    <w:rsid w:val="001C7CF4"/>
    <w:rsid w:val="001D0389"/>
    <w:rsid w:val="001F0769"/>
    <w:rsid w:val="001F0ECE"/>
    <w:rsid w:val="001F1B90"/>
    <w:rsid w:val="001F4080"/>
    <w:rsid w:val="001F4F51"/>
    <w:rsid w:val="001F5ABA"/>
    <w:rsid w:val="002033CC"/>
    <w:rsid w:val="00216B82"/>
    <w:rsid w:val="00217F57"/>
    <w:rsid w:val="00223DBC"/>
    <w:rsid w:val="00224D6B"/>
    <w:rsid w:val="00242E7D"/>
    <w:rsid w:val="0025249D"/>
    <w:rsid w:val="00263E02"/>
    <w:rsid w:val="00273B55"/>
    <w:rsid w:val="00273DE6"/>
    <w:rsid w:val="002839B6"/>
    <w:rsid w:val="00291F13"/>
    <w:rsid w:val="00292F06"/>
    <w:rsid w:val="00295231"/>
    <w:rsid w:val="002A0EFB"/>
    <w:rsid w:val="002A38BE"/>
    <w:rsid w:val="002A5B25"/>
    <w:rsid w:val="002B1FA4"/>
    <w:rsid w:val="002D1F06"/>
    <w:rsid w:val="002D266B"/>
    <w:rsid w:val="002D380F"/>
    <w:rsid w:val="002E00DC"/>
    <w:rsid w:val="002E08A7"/>
    <w:rsid w:val="002E6BFC"/>
    <w:rsid w:val="002F3A62"/>
    <w:rsid w:val="002F6777"/>
    <w:rsid w:val="0030122E"/>
    <w:rsid w:val="00301D91"/>
    <w:rsid w:val="003040E9"/>
    <w:rsid w:val="00306186"/>
    <w:rsid w:val="00314A21"/>
    <w:rsid w:val="00322C43"/>
    <w:rsid w:val="00331AC5"/>
    <w:rsid w:val="003446A5"/>
    <w:rsid w:val="00346957"/>
    <w:rsid w:val="0035134B"/>
    <w:rsid w:val="00352253"/>
    <w:rsid w:val="00353B80"/>
    <w:rsid w:val="0036374D"/>
    <w:rsid w:val="003710B7"/>
    <w:rsid w:val="0037155D"/>
    <w:rsid w:val="00376070"/>
    <w:rsid w:val="003803C5"/>
    <w:rsid w:val="00382235"/>
    <w:rsid w:val="00387E5A"/>
    <w:rsid w:val="003956EB"/>
    <w:rsid w:val="003A6707"/>
    <w:rsid w:val="003A6949"/>
    <w:rsid w:val="003B05F8"/>
    <w:rsid w:val="003B1CEC"/>
    <w:rsid w:val="003B4EFD"/>
    <w:rsid w:val="003B57F2"/>
    <w:rsid w:val="003B7393"/>
    <w:rsid w:val="003C05E9"/>
    <w:rsid w:val="003D42A3"/>
    <w:rsid w:val="003D7382"/>
    <w:rsid w:val="003D744E"/>
    <w:rsid w:val="003D7503"/>
    <w:rsid w:val="003E3417"/>
    <w:rsid w:val="003E4CE0"/>
    <w:rsid w:val="003F05AB"/>
    <w:rsid w:val="00403568"/>
    <w:rsid w:val="00411395"/>
    <w:rsid w:val="00415AF6"/>
    <w:rsid w:val="00417BDC"/>
    <w:rsid w:val="0042393E"/>
    <w:rsid w:val="00425877"/>
    <w:rsid w:val="00430CE0"/>
    <w:rsid w:val="0044136E"/>
    <w:rsid w:val="004542BB"/>
    <w:rsid w:val="004549E4"/>
    <w:rsid w:val="00455A95"/>
    <w:rsid w:val="00461E86"/>
    <w:rsid w:val="00463856"/>
    <w:rsid w:val="00467F84"/>
    <w:rsid w:val="004700BD"/>
    <w:rsid w:val="00474E8A"/>
    <w:rsid w:val="0048184F"/>
    <w:rsid w:val="00482822"/>
    <w:rsid w:val="00492857"/>
    <w:rsid w:val="00495790"/>
    <w:rsid w:val="004A0F73"/>
    <w:rsid w:val="004A1E1C"/>
    <w:rsid w:val="004A3751"/>
    <w:rsid w:val="004A7182"/>
    <w:rsid w:val="004B0578"/>
    <w:rsid w:val="004B6F8C"/>
    <w:rsid w:val="004D0CA0"/>
    <w:rsid w:val="004D272D"/>
    <w:rsid w:val="004D337F"/>
    <w:rsid w:val="004D5086"/>
    <w:rsid w:val="004D56A8"/>
    <w:rsid w:val="004E1EBB"/>
    <w:rsid w:val="004E2ADE"/>
    <w:rsid w:val="004F0512"/>
    <w:rsid w:val="005045FB"/>
    <w:rsid w:val="00510458"/>
    <w:rsid w:val="00511966"/>
    <w:rsid w:val="0051245E"/>
    <w:rsid w:val="005151ED"/>
    <w:rsid w:val="00517228"/>
    <w:rsid w:val="005239A1"/>
    <w:rsid w:val="0052496B"/>
    <w:rsid w:val="00524BF5"/>
    <w:rsid w:val="00526101"/>
    <w:rsid w:val="00541523"/>
    <w:rsid w:val="005510F1"/>
    <w:rsid w:val="00551A94"/>
    <w:rsid w:val="00553D87"/>
    <w:rsid w:val="0056237B"/>
    <w:rsid w:val="00571CA9"/>
    <w:rsid w:val="0057354C"/>
    <w:rsid w:val="00581C96"/>
    <w:rsid w:val="00587324"/>
    <w:rsid w:val="00591429"/>
    <w:rsid w:val="00594E1D"/>
    <w:rsid w:val="005957D2"/>
    <w:rsid w:val="005A0494"/>
    <w:rsid w:val="005A0713"/>
    <w:rsid w:val="005A54FF"/>
    <w:rsid w:val="005B0764"/>
    <w:rsid w:val="005B1393"/>
    <w:rsid w:val="005B5D8F"/>
    <w:rsid w:val="005B7D75"/>
    <w:rsid w:val="005C1A85"/>
    <w:rsid w:val="005C25C0"/>
    <w:rsid w:val="005C3269"/>
    <w:rsid w:val="005C4B4E"/>
    <w:rsid w:val="005D1937"/>
    <w:rsid w:val="005F52FF"/>
    <w:rsid w:val="005F7108"/>
    <w:rsid w:val="00612ABE"/>
    <w:rsid w:val="00614161"/>
    <w:rsid w:val="006208A3"/>
    <w:rsid w:val="00622DDE"/>
    <w:rsid w:val="00623C1F"/>
    <w:rsid w:val="00637C05"/>
    <w:rsid w:val="00640FF8"/>
    <w:rsid w:val="00642B1E"/>
    <w:rsid w:val="006442CA"/>
    <w:rsid w:val="0065445E"/>
    <w:rsid w:val="0065519A"/>
    <w:rsid w:val="006555EC"/>
    <w:rsid w:val="00657532"/>
    <w:rsid w:val="0065775A"/>
    <w:rsid w:val="006640FA"/>
    <w:rsid w:val="006655BD"/>
    <w:rsid w:val="00683387"/>
    <w:rsid w:val="00684EB7"/>
    <w:rsid w:val="00697AB2"/>
    <w:rsid w:val="006A645B"/>
    <w:rsid w:val="006B1C11"/>
    <w:rsid w:val="006B3FFD"/>
    <w:rsid w:val="006B62F0"/>
    <w:rsid w:val="006C1841"/>
    <w:rsid w:val="006C6A15"/>
    <w:rsid w:val="006F3934"/>
    <w:rsid w:val="006F4E71"/>
    <w:rsid w:val="006F6BB9"/>
    <w:rsid w:val="00711118"/>
    <w:rsid w:val="00722972"/>
    <w:rsid w:val="007269C2"/>
    <w:rsid w:val="00733D04"/>
    <w:rsid w:val="00740E2A"/>
    <w:rsid w:val="00745240"/>
    <w:rsid w:val="0075590B"/>
    <w:rsid w:val="00755ABB"/>
    <w:rsid w:val="00760379"/>
    <w:rsid w:val="00767BE6"/>
    <w:rsid w:val="007753BF"/>
    <w:rsid w:val="007759BF"/>
    <w:rsid w:val="00775E42"/>
    <w:rsid w:val="00777829"/>
    <w:rsid w:val="00782BED"/>
    <w:rsid w:val="00790598"/>
    <w:rsid w:val="00791B5F"/>
    <w:rsid w:val="007929FD"/>
    <w:rsid w:val="00796D81"/>
    <w:rsid w:val="007A2868"/>
    <w:rsid w:val="007A5599"/>
    <w:rsid w:val="007B239C"/>
    <w:rsid w:val="007B44D8"/>
    <w:rsid w:val="007B75D4"/>
    <w:rsid w:val="007C1368"/>
    <w:rsid w:val="007C46E4"/>
    <w:rsid w:val="007C4B4C"/>
    <w:rsid w:val="007E2AC5"/>
    <w:rsid w:val="007E6F56"/>
    <w:rsid w:val="007F4F75"/>
    <w:rsid w:val="00800DC7"/>
    <w:rsid w:val="00801ACB"/>
    <w:rsid w:val="008075A7"/>
    <w:rsid w:val="0081560A"/>
    <w:rsid w:val="008232C4"/>
    <w:rsid w:val="0083615E"/>
    <w:rsid w:val="00836BDF"/>
    <w:rsid w:val="00840957"/>
    <w:rsid w:val="00840ED7"/>
    <w:rsid w:val="00853914"/>
    <w:rsid w:val="008564DA"/>
    <w:rsid w:val="00856D2F"/>
    <w:rsid w:val="0086287A"/>
    <w:rsid w:val="0088388E"/>
    <w:rsid w:val="00883D67"/>
    <w:rsid w:val="0088726E"/>
    <w:rsid w:val="00891B25"/>
    <w:rsid w:val="008955C4"/>
    <w:rsid w:val="008A001F"/>
    <w:rsid w:val="008A0D5D"/>
    <w:rsid w:val="008A26F7"/>
    <w:rsid w:val="008A67AD"/>
    <w:rsid w:val="008A6FCB"/>
    <w:rsid w:val="008D1251"/>
    <w:rsid w:val="008E4B09"/>
    <w:rsid w:val="008E59C9"/>
    <w:rsid w:val="008E61B1"/>
    <w:rsid w:val="008E7E63"/>
    <w:rsid w:val="008F1B26"/>
    <w:rsid w:val="008F3ADA"/>
    <w:rsid w:val="008F3E51"/>
    <w:rsid w:val="008F46F6"/>
    <w:rsid w:val="008F6F7E"/>
    <w:rsid w:val="008F7855"/>
    <w:rsid w:val="008F7F3C"/>
    <w:rsid w:val="00903111"/>
    <w:rsid w:val="0090701C"/>
    <w:rsid w:val="009104B9"/>
    <w:rsid w:val="00913846"/>
    <w:rsid w:val="00915F76"/>
    <w:rsid w:val="00917030"/>
    <w:rsid w:val="00926EE6"/>
    <w:rsid w:val="00932990"/>
    <w:rsid w:val="0093604F"/>
    <w:rsid w:val="009453E8"/>
    <w:rsid w:val="00945538"/>
    <w:rsid w:val="00950F29"/>
    <w:rsid w:val="00961B0C"/>
    <w:rsid w:val="00981E0D"/>
    <w:rsid w:val="00982C77"/>
    <w:rsid w:val="00984167"/>
    <w:rsid w:val="00985695"/>
    <w:rsid w:val="0099560E"/>
    <w:rsid w:val="009A23BA"/>
    <w:rsid w:val="009A553F"/>
    <w:rsid w:val="009B0B16"/>
    <w:rsid w:val="009C417A"/>
    <w:rsid w:val="009D6FC2"/>
    <w:rsid w:val="009E080C"/>
    <w:rsid w:val="009E6BCF"/>
    <w:rsid w:val="009E7268"/>
    <w:rsid w:val="009F06BB"/>
    <w:rsid w:val="009F2622"/>
    <w:rsid w:val="009F585A"/>
    <w:rsid w:val="009F6D1D"/>
    <w:rsid w:val="009F7C9C"/>
    <w:rsid w:val="00A0463A"/>
    <w:rsid w:val="00A1271A"/>
    <w:rsid w:val="00A33A98"/>
    <w:rsid w:val="00A46AB9"/>
    <w:rsid w:val="00A5361D"/>
    <w:rsid w:val="00A604EE"/>
    <w:rsid w:val="00A60C50"/>
    <w:rsid w:val="00A61BA2"/>
    <w:rsid w:val="00A62E4B"/>
    <w:rsid w:val="00A67A1F"/>
    <w:rsid w:val="00A84CDD"/>
    <w:rsid w:val="00A84E24"/>
    <w:rsid w:val="00A90D94"/>
    <w:rsid w:val="00AA130F"/>
    <w:rsid w:val="00AA5556"/>
    <w:rsid w:val="00AA5AAF"/>
    <w:rsid w:val="00AB370F"/>
    <w:rsid w:val="00AD468F"/>
    <w:rsid w:val="00AD6C52"/>
    <w:rsid w:val="00AD7D02"/>
    <w:rsid w:val="00AE0C64"/>
    <w:rsid w:val="00AF0340"/>
    <w:rsid w:val="00AF0E18"/>
    <w:rsid w:val="00AF240C"/>
    <w:rsid w:val="00AF2577"/>
    <w:rsid w:val="00AF6808"/>
    <w:rsid w:val="00B00099"/>
    <w:rsid w:val="00B01C22"/>
    <w:rsid w:val="00B0603A"/>
    <w:rsid w:val="00B0785E"/>
    <w:rsid w:val="00B14130"/>
    <w:rsid w:val="00B22B42"/>
    <w:rsid w:val="00B24423"/>
    <w:rsid w:val="00B3179F"/>
    <w:rsid w:val="00B3345E"/>
    <w:rsid w:val="00B33C6A"/>
    <w:rsid w:val="00B355C2"/>
    <w:rsid w:val="00B44F5F"/>
    <w:rsid w:val="00B46E0E"/>
    <w:rsid w:val="00B62320"/>
    <w:rsid w:val="00B627BB"/>
    <w:rsid w:val="00B63533"/>
    <w:rsid w:val="00B7218A"/>
    <w:rsid w:val="00B800CC"/>
    <w:rsid w:val="00B85BB3"/>
    <w:rsid w:val="00B87027"/>
    <w:rsid w:val="00B94477"/>
    <w:rsid w:val="00BA1580"/>
    <w:rsid w:val="00BA677E"/>
    <w:rsid w:val="00BA714D"/>
    <w:rsid w:val="00BC2E76"/>
    <w:rsid w:val="00BD2975"/>
    <w:rsid w:val="00BD36AD"/>
    <w:rsid w:val="00BD3EF5"/>
    <w:rsid w:val="00BF4644"/>
    <w:rsid w:val="00BF64A4"/>
    <w:rsid w:val="00C01B66"/>
    <w:rsid w:val="00C03963"/>
    <w:rsid w:val="00C168E4"/>
    <w:rsid w:val="00C30F48"/>
    <w:rsid w:val="00C31672"/>
    <w:rsid w:val="00C33833"/>
    <w:rsid w:val="00C4209C"/>
    <w:rsid w:val="00C5158F"/>
    <w:rsid w:val="00C57420"/>
    <w:rsid w:val="00C7718E"/>
    <w:rsid w:val="00C810C4"/>
    <w:rsid w:val="00C85180"/>
    <w:rsid w:val="00C86374"/>
    <w:rsid w:val="00C87E49"/>
    <w:rsid w:val="00C92739"/>
    <w:rsid w:val="00C9394A"/>
    <w:rsid w:val="00C960D2"/>
    <w:rsid w:val="00CA03D9"/>
    <w:rsid w:val="00CA7F74"/>
    <w:rsid w:val="00CB22AE"/>
    <w:rsid w:val="00CB4F45"/>
    <w:rsid w:val="00CB6B6A"/>
    <w:rsid w:val="00CD179F"/>
    <w:rsid w:val="00CD6E40"/>
    <w:rsid w:val="00CD75D8"/>
    <w:rsid w:val="00D06E95"/>
    <w:rsid w:val="00D0782C"/>
    <w:rsid w:val="00D10A64"/>
    <w:rsid w:val="00D15FE9"/>
    <w:rsid w:val="00D16884"/>
    <w:rsid w:val="00D213D2"/>
    <w:rsid w:val="00D33783"/>
    <w:rsid w:val="00D36576"/>
    <w:rsid w:val="00D46E04"/>
    <w:rsid w:val="00D546D1"/>
    <w:rsid w:val="00D56955"/>
    <w:rsid w:val="00D674B1"/>
    <w:rsid w:val="00D67AD6"/>
    <w:rsid w:val="00D710D6"/>
    <w:rsid w:val="00D724F2"/>
    <w:rsid w:val="00D72A86"/>
    <w:rsid w:val="00D748BC"/>
    <w:rsid w:val="00D80D55"/>
    <w:rsid w:val="00D86C4C"/>
    <w:rsid w:val="00D916C6"/>
    <w:rsid w:val="00D940E3"/>
    <w:rsid w:val="00D96FF4"/>
    <w:rsid w:val="00DA04B8"/>
    <w:rsid w:val="00DA4516"/>
    <w:rsid w:val="00DB19B7"/>
    <w:rsid w:val="00DD194D"/>
    <w:rsid w:val="00DE2C23"/>
    <w:rsid w:val="00DE51E3"/>
    <w:rsid w:val="00DE7B06"/>
    <w:rsid w:val="00DF030B"/>
    <w:rsid w:val="00DF5F15"/>
    <w:rsid w:val="00E0313D"/>
    <w:rsid w:val="00E05BDF"/>
    <w:rsid w:val="00E07AE2"/>
    <w:rsid w:val="00E14F8C"/>
    <w:rsid w:val="00E1593D"/>
    <w:rsid w:val="00E16571"/>
    <w:rsid w:val="00E21B2C"/>
    <w:rsid w:val="00E2257D"/>
    <w:rsid w:val="00E225D9"/>
    <w:rsid w:val="00E27C07"/>
    <w:rsid w:val="00E312AC"/>
    <w:rsid w:val="00E3603A"/>
    <w:rsid w:val="00E5392F"/>
    <w:rsid w:val="00E704BB"/>
    <w:rsid w:val="00E738DB"/>
    <w:rsid w:val="00E813C6"/>
    <w:rsid w:val="00E81BB2"/>
    <w:rsid w:val="00E85BBA"/>
    <w:rsid w:val="00EA1E95"/>
    <w:rsid w:val="00EA361A"/>
    <w:rsid w:val="00EA74C7"/>
    <w:rsid w:val="00EA792E"/>
    <w:rsid w:val="00EB0520"/>
    <w:rsid w:val="00EB6577"/>
    <w:rsid w:val="00EB7A5D"/>
    <w:rsid w:val="00EC0888"/>
    <w:rsid w:val="00EC39F6"/>
    <w:rsid w:val="00EC7220"/>
    <w:rsid w:val="00ED1CE2"/>
    <w:rsid w:val="00ED57A6"/>
    <w:rsid w:val="00ED5FBC"/>
    <w:rsid w:val="00EF3A60"/>
    <w:rsid w:val="00F03A5C"/>
    <w:rsid w:val="00F163E5"/>
    <w:rsid w:val="00F168D3"/>
    <w:rsid w:val="00F23C5B"/>
    <w:rsid w:val="00F24FEB"/>
    <w:rsid w:val="00F342DA"/>
    <w:rsid w:val="00F37947"/>
    <w:rsid w:val="00F56F81"/>
    <w:rsid w:val="00F70DAF"/>
    <w:rsid w:val="00F76CA9"/>
    <w:rsid w:val="00F8382F"/>
    <w:rsid w:val="00F8645B"/>
    <w:rsid w:val="00F92C05"/>
    <w:rsid w:val="00FB6A3C"/>
    <w:rsid w:val="00FC6981"/>
    <w:rsid w:val="00FD2347"/>
    <w:rsid w:val="00FE174C"/>
    <w:rsid w:val="00FE31C1"/>
    <w:rsid w:val="00FF461E"/>
    <w:rsid w:val="00FF7F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1C9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6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9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FCB"/>
  </w:style>
  <w:style w:type="paragraph" w:styleId="Footer">
    <w:name w:val="footer"/>
    <w:basedOn w:val="Normal"/>
    <w:link w:val="FooterChar"/>
    <w:uiPriority w:val="99"/>
    <w:unhideWhenUsed/>
    <w:rsid w:val="008A6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LSC@mail.wlu.edu" TargetMode="External"/><Relationship Id="rId8" Type="http://schemas.openxmlformats.org/officeDocument/2006/relationships/hyperlink" Target="mailto:WLSC@mail.wlu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and Lee University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 Myers</dc:creator>
  <cp:lastModifiedBy>Bryant, Taylor</cp:lastModifiedBy>
  <cp:revision>2</cp:revision>
  <cp:lastPrinted>2013-10-17T01:11:00Z</cp:lastPrinted>
  <dcterms:created xsi:type="dcterms:W3CDTF">2017-09-27T14:10:00Z</dcterms:created>
  <dcterms:modified xsi:type="dcterms:W3CDTF">2017-09-27T14:10:00Z</dcterms:modified>
</cp:coreProperties>
</file>